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13AA7" w14:textId="575EF8DC" w:rsidR="009E503C" w:rsidRPr="008734E7" w:rsidRDefault="008734E7" w:rsidP="008734E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de-AT"/>
        </w:rPr>
      </w:pPr>
      <w:r w:rsidRPr="008734E7">
        <w:rPr>
          <w:rFonts w:ascii="Times New Roman" w:hAnsi="Times New Roman" w:cs="Times New Roman"/>
          <w:b/>
          <w:bCs/>
          <w:sz w:val="32"/>
          <w:szCs w:val="32"/>
          <w:lang w:val="de-AT"/>
        </w:rPr>
        <w:t>Experimentierräume</w:t>
      </w:r>
    </w:p>
    <w:p w14:paraId="05A64BD4" w14:textId="51AC3AF7" w:rsidR="008734E7" w:rsidRPr="008734E7" w:rsidRDefault="008734E7" w:rsidP="008734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AT"/>
        </w:rPr>
      </w:pPr>
      <w:r w:rsidRPr="008734E7">
        <w:rPr>
          <w:rFonts w:ascii="Times New Roman" w:hAnsi="Times New Roman" w:cs="Times New Roman"/>
          <w:b/>
          <w:bCs/>
          <w:sz w:val="28"/>
          <w:szCs w:val="28"/>
          <w:lang w:val="de-AT"/>
        </w:rPr>
        <w:t>in der österreichischen Literatur</w:t>
      </w:r>
    </w:p>
    <w:p w14:paraId="17FF72CB" w14:textId="3DE3A372" w:rsidR="008734E7" w:rsidRPr="008734E7" w:rsidRDefault="008734E7" w:rsidP="008734E7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6102341D" w14:textId="1729E638" w:rsidR="008734E7" w:rsidRPr="008734E7" w:rsidRDefault="008734E7" w:rsidP="008734E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8734E7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Alexandra </w:t>
      </w:r>
      <w:proofErr w:type="spellStart"/>
      <w:r w:rsidRPr="008734E7">
        <w:rPr>
          <w:rFonts w:ascii="Times New Roman" w:hAnsi="Times New Roman" w:cs="Times New Roman"/>
          <w:i/>
          <w:iCs/>
          <w:sz w:val="24"/>
          <w:szCs w:val="24"/>
          <w:lang w:val="de-AT"/>
        </w:rPr>
        <w:t>Millner</w:t>
      </w:r>
      <w:proofErr w:type="spellEnd"/>
      <w:r w:rsidRPr="008734E7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/ Dana </w:t>
      </w:r>
      <w:proofErr w:type="spellStart"/>
      <w:r w:rsidRPr="008734E7">
        <w:rPr>
          <w:rFonts w:ascii="Times New Roman" w:hAnsi="Times New Roman" w:cs="Times New Roman"/>
          <w:i/>
          <w:iCs/>
          <w:sz w:val="24"/>
          <w:szCs w:val="24"/>
          <w:lang w:val="de-AT"/>
        </w:rPr>
        <w:t>Pfeiferová</w:t>
      </w:r>
      <w:proofErr w:type="spellEnd"/>
      <w:r w:rsidRPr="008734E7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/ Vincenza </w:t>
      </w:r>
      <w:proofErr w:type="spellStart"/>
      <w:r w:rsidRPr="008734E7">
        <w:rPr>
          <w:rFonts w:ascii="Times New Roman" w:hAnsi="Times New Roman" w:cs="Times New Roman"/>
          <w:i/>
          <w:iCs/>
          <w:sz w:val="24"/>
          <w:szCs w:val="24"/>
          <w:lang w:val="de-AT"/>
        </w:rPr>
        <w:t>Scuderi</w:t>
      </w:r>
      <w:proofErr w:type="spellEnd"/>
    </w:p>
    <w:p w14:paraId="3D71C0B8" w14:textId="717DF5AC" w:rsidR="008734E7" w:rsidRDefault="008734E7" w:rsidP="008734E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8734E7">
        <w:rPr>
          <w:rFonts w:ascii="Times New Roman" w:hAnsi="Times New Roman" w:cs="Times New Roman"/>
          <w:i/>
          <w:iCs/>
          <w:sz w:val="24"/>
          <w:szCs w:val="24"/>
          <w:lang w:val="de-AT"/>
        </w:rPr>
        <w:t>(Hrsg.)</w:t>
      </w:r>
    </w:p>
    <w:p w14:paraId="646911EE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4B8E8CC4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4395E7FC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15CAA6FA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  <w:bookmarkStart w:id="0" w:name="_GoBack"/>
      <w:bookmarkEnd w:id="0"/>
    </w:p>
    <w:p w14:paraId="00043B20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2E2D6F64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3284F473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4B362E61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65B6149B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0A49542A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2742E1FC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10D9EBBF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0E1D7B26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4C81BFC1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0B7D934C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6D966C75" w14:textId="77777777" w:rsidR="00E4149B" w:rsidRPr="003338E2" w:rsidRDefault="00E4149B" w:rsidP="009C32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263B540F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29FA1C08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034EBDA0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26E79EF7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4EF6DC13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29EC20A9" w14:textId="77777777" w:rsidR="00E4149B" w:rsidRDefault="00E4149B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5A487BB5" w14:textId="77777777" w:rsidR="00E4149B" w:rsidRDefault="00E4149B" w:rsidP="00E4149B">
      <w:pPr>
        <w:rPr>
          <w:rFonts w:ascii="Times New Roman" w:hAnsi="Times New Roman" w:cs="Times New Roman"/>
          <w:sz w:val="24"/>
          <w:szCs w:val="24"/>
          <w:lang w:val="de-AT"/>
        </w:rPr>
      </w:pPr>
    </w:p>
    <w:p w14:paraId="0846BAF4" w14:textId="0E5E7F5B" w:rsidR="008734E7" w:rsidRDefault="009C32B2" w:rsidP="009C32B2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Westböhmische Universität Pilsen</w:t>
      </w:r>
    </w:p>
    <w:p w14:paraId="6F811084" w14:textId="212CFB1B" w:rsidR="009C32B2" w:rsidRPr="00E4149B" w:rsidRDefault="009C32B2" w:rsidP="00E4149B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2019</w:t>
      </w:r>
    </w:p>
    <w:p w14:paraId="181ED04D" w14:textId="1A33C6C2" w:rsidR="009C32B2" w:rsidRPr="00F5015B" w:rsidRDefault="009C32B2">
      <w:pPr>
        <w:rPr>
          <w:rFonts w:ascii="Times New Roman" w:hAnsi="Times New Roman" w:cs="Times New Roman"/>
          <w:sz w:val="24"/>
          <w:szCs w:val="24"/>
          <w:lang w:val="de-AT"/>
        </w:rPr>
      </w:pPr>
    </w:p>
    <w:p w14:paraId="1630BCED" w14:textId="2594E789" w:rsidR="0077268F" w:rsidRPr="00D85753" w:rsidRDefault="0077268F" w:rsidP="007726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AT"/>
        </w:rPr>
      </w:pPr>
      <w:r w:rsidRPr="00D85753">
        <w:rPr>
          <w:rFonts w:ascii="Times New Roman" w:hAnsi="Times New Roman" w:cs="Times New Roman"/>
          <w:b/>
          <w:bCs/>
          <w:sz w:val="28"/>
          <w:szCs w:val="28"/>
          <w:lang w:val="de-AT"/>
        </w:rPr>
        <w:t>Inhalt</w:t>
      </w:r>
    </w:p>
    <w:p w14:paraId="07F2769D" w14:textId="77777777" w:rsidR="00836E7B" w:rsidRDefault="00836E7B" w:rsidP="003B58AB">
      <w:pPr>
        <w:rPr>
          <w:rFonts w:ascii="Times New Roman" w:hAnsi="Times New Roman" w:cs="Times New Roman"/>
          <w:sz w:val="24"/>
          <w:szCs w:val="24"/>
          <w:lang w:val="de-AT"/>
        </w:rPr>
      </w:pPr>
    </w:p>
    <w:p w14:paraId="5C83408B" w14:textId="4BEE16EE" w:rsidR="0077268F" w:rsidRPr="00836E7B" w:rsidRDefault="0077268F" w:rsidP="003B58A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36E7B">
        <w:rPr>
          <w:rFonts w:ascii="Times New Roman" w:hAnsi="Times New Roman" w:cs="Times New Roman"/>
          <w:sz w:val="24"/>
          <w:szCs w:val="24"/>
          <w:lang w:val="it-IT"/>
        </w:rPr>
        <w:t>Alexandra Millner / Dana Pfeiferová / Vincenza Scuderi</w:t>
      </w:r>
    </w:p>
    <w:p w14:paraId="746DDEC2" w14:textId="789C71E7" w:rsidR="0077268F" w:rsidRPr="00F5015B" w:rsidRDefault="0077268F" w:rsidP="003B58AB">
      <w:pPr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A56B00">
        <w:rPr>
          <w:rFonts w:ascii="Times New Roman" w:hAnsi="Times New Roman" w:cs="Times New Roman"/>
          <w:b/>
          <w:bCs/>
          <w:i/>
          <w:iCs/>
          <w:sz w:val="24"/>
          <w:szCs w:val="24"/>
          <w:lang w:val="de-AT"/>
        </w:rPr>
        <w:t>Experimentierräume der österreichischen Literatur</w:t>
      </w:r>
      <w:r w:rsidRPr="00A56B00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: </w:t>
      </w:r>
      <w:r w:rsidRPr="00F5015B">
        <w:rPr>
          <w:rFonts w:ascii="Times New Roman" w:hAnsi="Times New Roman" w:cs="Times New Roman"/>
          <w:b/>
          <w:bCs/>
          <w:sz w:val="24"/>
          <w:szCs w:val="24"/>
          <w:lang w:val="de-AT"/>
        </w:rPr>
        <w:t>Eine Einleitung</w:t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1</w:t>
      </w:r>
    </w:p>
    <w:p w14:paraId="57D390DA" w14:textId="77777777" w:rsidR="001828A3" w:rsidRDefault="001828A3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51AAB87C" w14:textId="2A359B86" w:rsidR="001828A3" w:rsidRPr="00A56B00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de-AT"/>
        </w:rPr>
      </w:pPr>
      <w:r w:rsidRPr="00391C6C">
        <w:rPr>
          <w:rFonts w:ascii="Times New Roman" w:hAnsi="Times New Roman" w:cs="Times New Roman"/>
          <w:b/>
          <w:bCs/>
          <w:sz w:val="24"/>
          <w:szCs w:val="24"/>
          <w:lang w:val="de-AT"/>
        </w:rPr>
        <w:t>I.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de-AT"/>
        </w:rPr>
        <w:t xml:space="preserve"> </w:t>
      </w:r>
      <w:r w:rsidR="001828A3" w:rsidRPr="00A56B00">
        <w:rPr>
          <w:rFonts w:ascii="Times New Roman" w:hAnsi="Times New Roman" w:cs="Times New Roman"/>
          <w:b/>
          <w:bCs/>
          <w:i/>
          <w:iCs/>
          <w:sz w:val="24"/>
          <w:szCs w:val="24"/>
          <w:lang w:val="de-AT"/>
        </w:rPr>
        <w:t>Moderne und historische Avantgarden</w:t>
      </w:r>
    </w:p>
    <w:p w14:paraId="7110C6D7" w14:textId="6A68CDC4" w:rsidR="001828A3" w:rsidRDefault="001828A3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DA2BFF">
        <w:rPr>
          <w:rFonts w:ascii="Times New Roman" w:hAnsi="Times New Roman" w:cs="Times New Roman"/>
          <w:sz w:val="24"/>
          <w:szCs w:val="24"/>
          <w:lang w:val="de-AT"/>
        </w:rPr>
        <w:t xml:space="preserve">Dalibor </w:t>
      </w:r>
      <w:proofErr w:type="spellStart"/>
      <w:r w:rsidRPr="00DA2BFF">
        <w:rPr>
          <w:rFonts w:ascii="Times New Roman" w:hAnsi="Times New Roman" w:cs="Times New Roman"/>
          <w:sz w:val="24"/>
          <w:szCs w:val="24"/>
          <w:lang w:val="de-AT"/>
        </w:rPr>
        <w:t>Tureček</w:t>
      </w:r>
      <w:proofErr w:type="spellEnd"/>
    </w:p>
    <w:p w14:paraId="227766F1" w14:textId="708C05B3" w:rsidR="00D85753" w:rsidRDefault="001828A3" w:rsidP="00182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1828A3">
        <w:rPr>
          <w:rFonts w:ascii="Times New Roman" w:hAnsi="Times New Roman" w:cs="Times New Roman"/>
          <w:b/>
          <w:sz w:val="24"/>
          <w:szCs w:val="24"/>
          <w:lang w:val="de-AT"/>
        </w:rPr>
        <w:t xml:space="preserve">Die deutschsprachige Literatur und das tschechische literarische Experiment </w:t>
      </w:r>
      <w:r w:rsidR="00D85753">
        <w:rPr>
          <w:rFonts w:ascii="Times New Roman" w:hAnsi="Times New Roman" w:cs="Times New Roman"/>
          <w:b/>
          <w:sz w:val="24"/>
          <w:szCs w:val="24"/>
          <w:lang w:val="de-AT"/>
        </w:rPr>
        <w:tab/>
        <w:t>14</w:t>
      </w:r>
    </w:p>
    <w:p w14:paraId="088F7EAE" w14:textId="668BF65E" w:rsidR="001828A3" w:rsidRDefault="001828A3" w:rsidP="00182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1828A3">
        <w:rPr>
          <w:rFonts w:ascii="Times New Roman" w:hAnsi="Times New Roman" w:cs="Times New Roman"/>
          <w:b/>
          <w:sz w:val="24"/>
          <w:szCs w:val="24"/>
          <w:lang w:val="de-AT"/>
        </w:rPr>
        <w:t>um 1900</w:t>
      </w:r>
    </w:p>
    <w:p w14:paraId="623072DA" w14:textId="77777777" w:rsidR="00826FE2" w:rsidRDefault="00826FE2" w:rsidP="001828A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de-AT"/>
        </w:rPr>
      </w:pPr>
    </w:p>
    <w:p w14:paraId="2B1DC92E" w14:textId="77777777" w:rsidR="00826FE2" w:rsidRDefault="00826FE2" w:rsidP="001828A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de-AT"/>
        </w:rPr>
      </w:pPr>
      <w:r w:rsidRPr="0057113E">
        <w:rPr>
          <w:rFonts w:ascii="Times New Roman" w:hAnsi="Times New Roman" w:cs="Times New Roman"/>
          <w:iCs/>
          <w:sz w:val="24"/>
          <w:szCs w:val="24"/>
          <w:lang w:val="de-AT"/>
        </w:rPr>
        <w:t xml:space="preserve">Manfred Müller </w:t>
      </w:r>
    </w:p>
    <w:p w14:paraId="4A84CD56" w14:textId="6077027D" w:rsidR="00826FE2" w:rsidRDefault="00826FE2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</w:pPr>
      <w:r w:rsidRPr="00826FE2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Wolkige Stellen. </w:t>
      </w:r>
      <w:proofErr w:type="gramStart"/>
      <w:r w:rsidRPr="00826FE2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Beispiele </w:t>
      </w:r>
      <w:r w:rsidR="00D85753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,</w:t>
      </w:r>
      <w:r w:rsidRPr="00826FE2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andeutungsweiser</w:t>
      </w:r>
      <w:proofErr w:type="gramEnd"/>
      <w:r w:rsidR="00D85753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‘</w:t>
      </w:r>
      <w:r w:rsidRPr="00826FE2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 Sprache bei Franz Kafka</w:t>
      </w:r>
      <w:r w:rsidR="00D85753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ab/>
      </w:r>
      <w:r w:rsidR="00D85753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ab/>
        <w:t>29</w:t>
      </w:r>
    </w:p>
    <w:p w14:paraId="24686150" w14:textId="5369F1BC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</w:pPr>
    </w:p>
    <w:p w14:paraId="31D0DF07" w14:textId="77777777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C6A32">
        <w:rPr>
          <w:rFonts w:ascii="Times New Roman" w:hAnsi="Times New Roman" w:cs="Times New Roman"/>
          <w:sz w:val="24"/>
          <w:szCs w:val="24"/>
          <w:lang w:val="de-AT"/>
        </w:rPr>
        <w:t xml:space="preserve">Katalin Teller </w:t>
      </w:r>
    </w:p>
    <w:p w14:paraId="00389632" w14:textId="3A8D5302" w:rsidR="00D85753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A56B00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Der Blick von oben als literarische und kulturwissenschaftliche </w:t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37</w:t>
      </w:r>
    </w:p>
    <w:p w14:paraId="226B9191" w14:textId="3C78DF59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A56B00">
        <w:rPr>
          <w:rFonts w:ascii="Times New Roman" w:hAnsi="Times New Roman" w:cs="Times New Roman"/>
          <w:b/>
          <w:bCs/>
          <w:sz w:val="24"/>
          <w:szCs w:val="24"/>
          <w:lang w:val="de-AT"/>
        </w:rPr>
        <w:t>Versuchsanordnung.</w:t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</w:t>
      </w:r>
      <w:r w:rsidRPr="00A56B00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Die fragwürdige Widerständigkeit von </w:t>
      </w:r>
      <w:proofErr w:type="spellStart"/>
      <w:r w:rsidRPr="00A56B00">
        <w:rPr>
          <w:rFonts w:ascii="Times New Roman" w:hAnsi="Times New Roman" w:cs="Times New Roman"/>
          <w:b/>
          <w:bCs/>
          <w:sz w:val="24"/>
          <w:szCs w:val="24"/>
          <w:lang w:val="de-AT"/>
        </w:rPr>
        <w:t>LuftartistInnen</w:t>
      </w:r>
      <w:proofErr w:type="spellEnd"/>
    </w:p>
    <w:p w14:paraId="64FC428B" w14:textId="3C91C290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039FCA36" w14:textId="77777777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040B7C">
        <w:rPr>
          <w:rFonts w:ascii="Times New Roman" w:hAnsi="Times New Roman" w:cs="Times New Roman"/>
          <w:sz w:val="24"/>
          <w:szCs w:val="24"/>
          <w:lang w:val="de-AT"/>
        </w:rPr>
        <w:t xml:space="preserve">Paola Di Mauro </w:t>
      </w:r>
    </w:p>
    <w:p w14:paraId="3EE1CFA6" w14:textId="13976D72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A56B00">
        <w:rPr>
          <w:rFonts w:ascii="Times New Roman" w:hAnsi="Times New Roman" w:cs="Times New Roman"/>
          <w:b/>
          <w:bCs/>
          <w:sz w:val="24"/>
          <w:szCs w:val="24"/>
          <w:lang w:val="de-AT"/>
        </w:rPr>
        <w:t>9. April 1919. Walter Serner bei der 8. Zürcher Dada-Soirée vor 100 Jahren</w:t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51</w:t>
      </w:r>
    </w:p>
    <w:p w14:paraId="72982891" w14:textId="525930BF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68FD285E" w14:textId="24D567A4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Budňák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42AFE2C8" w14:textId="32D1194B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A56B00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L. W. </w:t>
      </w:r>
      <w:proofErr w:type="spellStart"/>
      <w:r w:rsidRPr="00A56B00">
        <w:rPr>
          <w:rFonts w:ascii="Times New Roman" w:hAnsi="Times New Roman" w:cs="Times New Roman"/>
          <w:b/>
          <w:bCs/>
          <w:sz w:val="24"/>
          <w:szCs w:val="24"/>
          <w:lang w:val="de-AT"/>
        </w:rPr>
        <w:t>Rochowanskis</w:t>
      </w:r>
      <w:proofErr w:type="spellEnd"/>
      <w:r w:rsidRPr="00A56B00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Schaubude. Organischer Körper als Tanz und Text</w:t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D85753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71</w:t>
      </w:r>
    </w:p>
    <w:p w14:paraId="3240666B" w14:textId="6BA5E338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20B31CA3" w14:textId="246EC029" w:rsidR="00391C6C" w:rsidRPr="00391C6C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391C6C">
        <w:rPr>
          <w:rFonts w:ascii="Times New Roman" w:hAnsi="Times New Roman" w:cs="Times New Roman"/>
          <w:b/>
          <w:iCs/>
          <w:sz w:val="24"/>
          <w:szCs w:val="24"/>
          <w:lang w:val="de-AT"/>
        </w:rPr>
        <w:t>II.</w:t>
      </w:r>
      <w:r w:rsidRPr="00391C6C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</w:t>
      </w:r>
      <w:r w:rsidR="00A56B00" w:rsidRPr="00391C6C">
        <w:rPr>
          <w:rFonts w:ascii="Times New Roman" w:hAnsi="Times New Roman" w:cs="Times New Roman"/>
          <w:b/>
          <w:i/>
          <w:sz w:val="24"/>
          <w:szCs w:val="24"/>
          <w:lang w:val="de-AT"/>
        </w:rPr>
        <w:t>Im Umfeld der Wiener Gruppe</w:t>
      </w:r>
      <w:r w:rsidR="00A56B00" w:rsidRPr="00391C6C">
        <w:rPr>
          <w:rFonts w:ascii="Times New Roman" w:hAnsi="Times New Roman" w:cs="Times New Roman"/>
          <w:b/>
          <w:sz w:val="24"/>
          <w:szCs w:val="24"/>
          <w:lang w:val="de-AT"/>
        </w:rPr>
        <w:t xml:space="preserve"> </w:t>
      </w:r>
    </w:p>
    <w:p w14:paraId="0E308D28" w14:textId="3B57570B" w:rsidR="00391C6C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de-AT"/>
        </w:rPr>
      </w:pPr>
      <w:r w:rsidRPr="00391C6C">
        <w:rPr>
          <w:rFonts w:ascii="Times New Roman" w:hAnsi="Times New Roman" w:cs="Times New Roman"/>
          <w:bCs/>
          <w:sz w:val="24"/>
          <w:szCs w:val="24"/>
          <w:lang w:val="de-AT"/>
        </w:rPr>
        <w:t xml:space="preserve">Alexandra </w:t>
      </w:r>
      <w:proofErr w:type="spellStart"/>
      <w:r w:rsidRPr="00391C6C">
        <w:rPr>
          <w:rFonts w:ascii="Times New Roman" w:hAnsi="Times New Roman" w:cs="Times New Roman"/>
          <w:bCs/>
          <w:sz w:val="24"/>
          <w:szCs w:val="24"/>
          <w:lang w:val="de-AT"/>
        </w:rPr>
        <w:t>Millner</w:t>
      </w:r>
      <w:proofErr w:type="spellEnd"/>
      <w:r w:rsidRPr="00391C6C">
        <w:rPr>
          <w:rFonts w:ascii="Times New Roman" w:hAnsi="Times New Roman" w:cs="Times New Roman"/>
          <w:bCs/>
          <w:sz w:val="24"/>
          <w:szCs w:val="24"/>
          <w:lang w:val="de-AT"/>
        </w:rPr>
        <w:t xml:space="preserve"> </w:t>
      </w:r>
    </w:p>
    <w:p w14:paraId="00C0BCFD" w14:textId="0D0790E6" w:rsidR="00D85753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</w:pPr>
      <w:r w:rsidRPr="00391C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  <w:t>Das Spiel im Spiel mit Kasperl</w:t>
      </w:r>
      <w:r w:rsidR="00391C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  <w:t xml:space="preserve">. </w:t>
      </w:r>
      <w:r w:rsidR="00D857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  <w:t>Kasperlstücke von</w:t>
      </w:r>
      <w:r w:rsidR="00391C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  <w:t xml:space="preserve"> Konrad Bayer und Albert </w:t>
      </w:r>
      <w:r w:rsidR="00836E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  <w:tab/>
        <w:t>86</w:t>
      </w:r>
    </w:p>
    <w:p w14:paraId="560ADF11" w14:textId="5EBBCA18" w:rsidR="00A56B00" w:rsidRPr="00391C6C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  <w:t>Drach</w:t>
      </w:r>
      <w:r w:rsidR="00D857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  <w:t xml:space="preserve"> vor dem Hintergrund ihrer </w:t>
      </w:r>
      <w:r w:rsidR="00836E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  <w:t>intertextuellen Bezüge</w:t>
      </w:r>
    </w:p>
    <w:p w14:paraId="726DCDE0" w14:textId="79800567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4D595BFF" w14:textId="77777777" w:rsidR="00391C6C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de-AT"/>
        </w:rPr>
      </w:pPr>
      <w:r w:rsidRPr="00BF03EE">
        <w:rPr>
          <w:rFonts w:ascii="Times New Roman" w:hAnsi="Times New Roman" w:cs="Times New Roman"/>
          <w:bCs/>
          <w:sz w:val="24"/>
          <w:szCs w:val="24"/>
          <w:lang w:val="de-AT"/>
        </w:rPr>
        <w:t>Stefan Kr</w:t>
      </w:r>
      <w:r>
        <w:rPr>
          <w:rFonts w:ascii="Times New Roman" w:hAnsi="Times New Roman" w:cs="Times New Roman"/>
          <w:bCs/>
          <w:sz w:val="24"/>
          <w:szCs w:val="24"/>
          <w:lang w:val="de-AT"/>
        </w:rPr>
        <w:t xml:space="preserve">ammer </w:t>
      </w:r>
    </w:p>
    <w:p w14:paraId="3F5C4A83" w14:textId="3DDAC6C7" w:rsidR="00A56B00" w:rsidRPr="00391C6C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391C6C">
        <w:rPr>
          <w:rFonts w:ascii="Times New Roman" w:hAnsi="Times New Roman" w:cs="Times New Roman"/>
          <w:b/>
          <w:sz w:val="24"/>
          <w:szCs w:val="24"/>
          <w:lang w:val="de-AT"/>
        </w:rPr>
        <w:t>Szenische Verbarien</w:t>
      </w:r>
      <w:r>
        <w:rPr>
          <w:rFonts w:ascii="Times New Roman" w:hAnsi="Times New Roman" w:cs="Times New Roman"/>
          <w:b/>
          <w:sz w:val="24"/>
          <w:szCs w:val="24"/>
          <w:lang w:val="de-AT"/>
        </w:rPr>
        <w:t>.</w:t>
      </w:r>
      <w:r w:rsidR="00F5015B">
        <w:rPr>
          <w:rFonts w:ascii="Times New Roman" w:hAnsi="Times New Roman" w:cs="Times New Roman"/>
          <w:b/>
          <w:sz w:val="24"/>
          <w:szCs w:val="24"/>
          <w:lang w:val="de-AT"/>
        </w:rPr>
        <w:t xml:space="preserve"> </w:t>
      </w:r>
      <w:r w:rsidRPr="00391C6C">
        <w:rPr>
          <w:rFonts w:ascii="Times New Roman" w:hAnsi="Times New Roman" w:cs="Times New Roman"/>
          <w:b/>
          <w:sz w:val="24"/>
          <w:szCs w:val="24"/>
          <w:lang w:val="de-AT"/>
        </w:rPr>
        <w:t>Experimentelle Auftrittsformen der Wiener Gruppe</w:t>
      </w:r>
      <w:r w:rsidR="00836E7B">
        <w:rPr>
          <w:rFonts w:ascii="Times New Roman" w:hAnsi="Times New Roman" w:cs="Times New Roman"/>
          <w:b/>
          <w:sz w:val="24"/>
          <w:szCs w:val="24"/>
          <w:lang w:val="de-AT"/>
        </w:rPr>
        <w:tab/>
      </w:r>
      <w:r w:rsidR="00836E7B">
        <w:rPr>
          <w:rFonts w:ascii="Times New Roman" w:hAnsi="Times New Roman" w:cs="Times New Roman"/>
          <w:b/>
          <w:sz w:val="24"/>
          <w:szCs w:val="24"/>
          <w:lang w:val="de-AT"/>
        </w:rPr>
        <w:tab/>
        <w:t>117</w:t>
      </w:r>
    </w:p>
    <w:p w14:paraId="3CFBA3D8" w14:textId="1CC97455" w:rsidR="00A56B00" w:rsidRDefault="00A56B00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</w:pPr>
    </w:p>
    <w:p w14:paraId="6AD01622" w14:textId="77777777" w:rsidR="00836E7B" w:rsidRDefault="00836E7B" w:rsidP="001828A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de-AT"/>
        </w:rPr>
      </w:pPr>
    </w:p>
    <w:p w14:paraId="21C41B29" w14:textId="2C5F9B28" w:rsidR="00391C6C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de-AT"/>
        </w:rPr>
      </w:pPr>
      <w:r w:rsidRPr="00DA2BFF">
        <w:rPr>
          <w:rFonts w:ascii="Times New Roman" w:hAnsi="Times New Roman" w:cs="Times New Roman"/>
          <w:iCs/>
          <w:sz w:val="24"/>
          <w:szCs w:val="24"/>
          <w:lang w:val="de-AT"/>
        </w:rPr>
        <w:lastRenderedPageBreak/>
        <w:t xml:space="preserve">Alexander </w:t>
      </w:r>
      <w:proofErr w:type="spellStart"/>
      <w:r w:rsidRPr="00DA2BFF">
        <w:rPr>
          <w:rFonts w:ascii="Times New Roman" w:hAnsi="Times New Roman" w:cs="Times New Roman"/>
          <w:iCs/>
          <w:sz w:val="24"/>
          <w:szCs w:val="24"/>
          <w:lang w:val="de-AT"/>
        </w:rPr>
        <w:t>Höllwerth</w:t>
      </w:r>
      <w:proofErr w:type="spellEnd"/>
      <w:r w:rsidRPr="00DA2BFF">
        <w:rPr>
          <w:rFonts w:ascii="Times New Roman" w:hAnsi="Times New Roman" w:cs="Times New Roman"/>
          <w:iCs/>
          <w:sz w:val="24"/>
          <w:szCs w:val="24"/>
          <w:lang w:val="de-AT"/>
        </w:rPr>
        <w:t xml:space="preserve"> </w:t>
      </w:r>
    </w:p>
    <w:p w14:paraId="1B9E1817" w14:textId="75EBBBE1" w:rsidR="00836E7B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</w:pPr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„mein ideal. ich schreibe für die kommenden </w:t>
      </w:r>
      <w:proofErr w:type="spellStart"/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klugscheisser</w:t>
      </w:r>
      <w:proofErr w:type="spellEnd"/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; um das </w:t>
      </w:r>
      <w:proofErr w:type="spellStart"/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milieu</w:t>
      </w:r>
      <w:proofErr w:type="spellEnd"/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 dieser</w:t>
      </w:r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ab/>
        <w:t>134</w:t>
      </w:r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 </w:t>
      </w:r>
    </w:p>
    <w:p w14:paraId="2618D244" w14:textId="071F2D57" w:rsidR="00836E7B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</w:pPr>
      <w:proofErr w:type="spellStart"/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ära</w:t>
      </w:r>
      <w:proofErr w:type="spellEnd"/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 komplett zu machen.“</w:t>
      </w:r>
      <w:r w:rsidR="00AC2BEF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 </w:t>
      </w:r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Reflexionen eines gekommenen </w:t>
      </w:r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„</w:t>
      </w:r>
      <w:proofErr w:type="spellStart"/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klugscheissers</w:t>
      </w:r>
      <w:proofErr w:type="spellEnd"/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“</w:t>
      </w:r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 </w:t>
      </w:r>
    </w:p>
    <w:p w14:paraId="778092B4" w14:textId="1B0EE94C" w:rsidR="00A56B00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</w:pPr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 xml:space="preserve">zu Oswald Wieners </w:t>
      </w:r>
      <w:r w:rsidRPr="00391C6C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 xml:space="preserve">die </w:t>
      </w:r>
      <w:proofErr w:type="spellStart"/>
      <w:r w:rsidRPr="00391C6C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>verbesserung</w:t>
      </w:r>
      <w:proofErr w:type="spellEnd"/>
      <w:r w:rsidRPr="00391C6C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 xml:space="preserve"> von </w:t>
      </w:r>
      <w:proofErr w:type="spellStart"/>
      <w:r w:rsidRPr="00391C6C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>mitteleuropa</w:t>
      </w:r>
      <w:proofErr w:type="spellEnd"/>
      <w:r w:rsidRPr="00391C6C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 xml:space="preserve">, </w:t>
      </w:r>
      <w:proofErr w:type="spellStart"/>
      <w:r w:rsidRPr="00391C6C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>roman</w:t>
      </w:r>
      <w:proofErr w:type="spellEnd"/>
      <w:r w:rsidRPr="00391C6C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 </w:t>
      </w:r>
    </w:p>
    <w:p w14:paraId="47B84EFB" w14:textId="04BABB91" w:rsidR="00391C6C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</w:pPr>
    </w:p>
    <w:p w14:paraId="50AF159F" w14:textId="77777777" w:rsidR="00391C6C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DA2BFF">
        <w:rPr>
          <w:rFonts w:ascii="Times New Roman" w:hAnsi="Times New Roman" w:cs="Times New Roman"/>
          <w:sz w:val="24"/>
          <w:szCs w:val="24"/>
          <w:lang w:val="de-AT"/>
        </w:rPr>
        <w:t xml:space="preserve">Dana </w:t>
      </w:r>
      <w:proofErr w:type="spellStart"/>
      <w:r w:rsidRPr="00DA2BFF">
        <w:rPr>
          <w:rFonts w:ascii="Times New Roman" w:hAnsi="Times New Roman" w:cs="Times New Roman"/>
          <w:sz w:val="24"/>
          <w:szCs w:val="24"/>
          <w:lang w:val="de-AT"/>
        </w:rPr>
        <w:t>Pfeiferová</w:t>
      </w:r>
      <w:proofErr w:type="spellEnd"/>
      <w:r w:rsidRPr="00DA2BF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7513CAD3" w14:textId="60D4D1A6" w:rsidR="00836E7B" w:rsidRPr="00836E7B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</w:pPr>
      <w:r w:rsidRPr="00391C6C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Einfach (.) raffiniert. Friedrich Achleitners </w:t>
      </w:r>
      <w:proofErr w:type="spellStart"/>
      <w:r w:rsidRPr="00391C6C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>einschlafgeschichten</w:t>
      </w:r>
      <w:proofErr w:type="spellEnd"/>
      <w:r w:rsidRPr="00391C6C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und </w:t>
      </w:r>
      <w:proofErr w:type="spellStart"/>
      <w:r w:rsidRPr="00391C6C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>und</w:t>
      </w:r>
      <w:proofErr w:type="spellEnd"/>
      <w:r w:rsidRPr="00391C6C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 xml:space="preserve"> oder </w:t>
      </w:r>
      <w:r w:rsidR="00836E7B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ab/>
      </w:r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146</w:t>
      </w:r>
    </w:p>
    <w:p w14:paraId="0ABA6EFD" w14:textId="521B1C26" w:rsidR="00391C6C" w:rsidRPr="00F5015B" w:rsidRDefault="00391C6C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391C6C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>oder und</w:t>
      </w:r>
    </w:p>
    <w:p w14:paraId="3CE64406" w14:textId="68CC755E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</w:pPr>
    </w:p>
    <w:p w14:paraId="4CA9C34C" w14:textId="27B605D7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de-AT"/>
        </w:rPr>
      </w:pPr>
      <w:r w:rsidRPr="00DA2BFF">
        <w:rPr>
          <w:rFonts w:ascii="Times New Roman" w:hAnsi="Times New Roman" w:cs="Times New Roman"/>
          <w:iCs/>
          <w:sz w:val="24"/>
          <w:szCs w:val="24"/>
          <w:lang w:val="de-AT"/>
        </w:rPr>
        <w:t>Eleonora Ringler-</w:t>
      </w:r>
      <w:proofErr w:type="spellStart"/>
      <w:r w:rsidRPr="00DA2BFF">
        <w:rPr>
          <w:rFonts w:ascii="Times New Roman" w:hAnsi="Times New Roman" w:cs="Times New Roman"/>
          <w:iCs/>
          <w:sz w:val="24"/>
          <w:szCs w:val="24"/>
          <w:lang w:val="de-AT"/>
        </w:rPr>
        <w:t>Pascu</w:t>
      </w:r>
      <w:proofErr w:type="spellEnd"/>
      <w:r w:rsidRPr="00DA2BFF">
        <w:rPr>
          <w:rFonts w:ascii="Times New Roman" w:hAnsi="Times New Roman" w:cs="Times New Roman"/>
          <w:iCs/>
          <w:sz w:val="24"/>
          <w:szCs w:val="24"/>
          <w:lang w:val="de-AT"/>
        </w:rPr>
        <w:t xml:space="preserve"> </w:t>
      </w:r>
    </w:p>
    <w:p w14:paraId="06BF732A" w14:textId="7C7B68B9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r w:rsidRPr="00C475B1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Experimentelle Dichtung: Ernst Jandl</w:t>
      </w:r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 w:rsidR="00836E7B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  <w:t>175</w:t>
      </w:r>
    </w:p>
    <w:p w14:paraId="50879EBE" w14:textId="7DE1BD81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</w:p>
    <w:p w14:paraId="582FFFF0" w14:textId="5BDD8FD7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</w:pPr>
      <w:r w:rsidRPr="00C475B1">
        <w:rPr>
          <w:rFonts w:ascii="Times New Roman" w:hAnsi="Times New Roman" w:cs="Times New Roman"/>
          <w:b/>
          <w:bCs/>
          <w:iCs/>
          <w:sz w:val="24"/>
          <w:szCs w:val="24"/>
          <w:lang w:val="de-AT"/>
        </w:rPr>
        <w:t>III.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 xml:space="preserve"> </w:t>
      </w:r>
      <w:r w:rsidRPr="00C475B1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>Zwischen Tradition und Experiment</w:t>
      </w:r>
    </w:p>
    <w:p w14:paraId="1B2EC429" w14:textId="77777777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Cheie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5DE4035F" w14:textId="18F0DE6B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„Ich </w:t>
      </w:r>
      <w:proofErr w:type="spellStart"/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>zwi</w:t>
      </w:r>
      <w:proofErr w:type="spellEnd"/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und </w:t>
      </w:r>
      <w:proofErr w:type="spellStart"/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>zwi</w:t>
      </w:r>
      <w:proofErr w:type="spellEnd"/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/ im </w:t>
      </w:r>
      <w:proofErr w:type="spellStart"/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>Nienienie</w:t>
      </w:r>
      <w:proofErr w:type="spellEnd"/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>“. Paul Celans poetische Narrenmaske</w:t>
      </w:r>
      <w:r w:rsidR="00836E7B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836E7B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194</w:t>
      </w:r>
    </w:p>
    <w:p w14:paraId="3079C173" w14:textId="49FF1864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09237766" w14:textId="66AD87A3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BF03EE">
        <w:rPr>
          <w:rFonts w:ascii="Times New Roman" w:hAnsi="Times New Roman" w:cs="Times New Roman"/>
          <w:sz w:val="24"/>
          <w:szCs w:val="24"/>
          <w:lang w:val="de-DE"/>
        </w:rPr>
        <w:t>Ádám</w:t>
      </w:r>
      <w:proofErr w:type="spellEnd"/>
      <w:r w:rsidRPr="00BF03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6A32">
        <w:rPr>
          <w:rFonts w:ascii="Times New Roman" w:hAnsi="Times New Roman" w:cs="Times New Roman"/>
          <w:sz w:val="24"/>
          <w:szCs w:val="24"/>
          <w:lang w:val="de-DE"/>
        </w:rPr>
        <w:t>András</w:t>
      </w:r>
      <w:proofErr w:type="spellEnd"/>
      <w:r w:rsidRPr="002C6A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C6A32">
        <w:rPr>
          <w:rFonts w:ascii="Times New Roman" w:hAnsi="Times New Roman" w:cs="Times New Roman"/>
          <w:sz w:val="24"/>
          <w:szCs w:val="24"/>
          <w:lang w:val="de-DE"/>
        </w:rPr>
        <w:t>Szinger</w:t>
      </w:r>
      <w:proofErr w:type="spellEnd"/>
      <w:r w:rsidRPr="0057113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48A859E1" w14:textId="6539A459" w:rsidR="009C32B2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Vom Dialog zum Großmonolog: Das </w:t>
      </w:r>
      <w:proofErr w:type="gramStart"/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Verschwinden </w:t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>,</w:t>
      </w:r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>Gottes</w:t>
      </w:r>
      <w:proofErr w:type="gramEnd"/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>‘</w:t>
      </w:r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im Frühwerk </w:t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211</w:t>
      </w:r>
    </w:p>
    <w:p w14:paraId="5A579655" w14:textId="0E0749D6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>von Thomas Bernhard</w:t>
      </w:r>
    </w:p>
    <w:p w14:paraId="773B3028" w14:textId="34B35EED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271CA152" w14:textId="77777777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de-AT"/>
        </w:rPr>
      </w:pPr>
      <w:r w:rsidRPr="00BF03EE">
        <w:rPr>
          <w:rFonts w:ascii="Times New Roman" w:hAnsi="Times New Roman" w:cs="Times New Roman"/>
          <w:bCs/>
          <w:sz w:val="24"/>
          <w:szCs w:val="24"/>
          <w:lang w:val="de-AT"/>
        </w:rPr>
        <w:t xml:space="preserve">Edit </w:t>
      </w:r>
      <w:proofErr w:type="spellStart"/>
      <w:r w:rsidRPr="00BF03EE">
        <w:rPr>
          <w:rFonts w:ascii="Times New Roman" w:hAnsi="Times New Roman" w:cs="Times New Roman"/>
          <w:bCs/>
          <w:iCs/>
          <w:sz w:val="24"/>
          <w:szCs w:val="24"/>
          <w:lang w:val="de-AT"/>
        </w:rPr>
        <w:t>Király</w:t>
      </w:r>
      <w:proofErr w:type="spellEnd"/>
      <w:r w:rsidRPr="00BF03EE">
        <w:rPr>
          <w:rFonts w:ascii="Times New Roman" w:hAnsi="Times New Roman" w:cs="Times New Roman"/>
          <w:iCs/>
          <w:sz w:val="24"/>
          <w:szCs w:val="24"/>
          <w:lang w:val="de-AT"/>
        </w:rPr>
        <w:t xml:space="preserve"> </w:t>
      </w:r>
    </w:p>
    <w:p w14:paraId="604D6F41" w14:textId="7A7D0684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C475B1">
        <w:rPr>
          <w:rFonts w:ascii="Times New Roman" w:hAnsi="Times New Roman" w:cs="Times New Roman"/>
          <w:b/>
          <w:iCs/>
          <w:sz w:val="24"/>
          <w:szCs w:val="24"/>
          <w:lang w:val="de-AT"/>
        </w:rPr>
        <w:t>Annäherungen</w:t>
      </w:r>
      <w:r w:rsidRPr="00C475B1">
        <w:rPr>
          <w:rFonts w:ascii="Times New Roman" w:hAnsi="Times New Roman" w:cs="Times New Roman"/>
          <w:b/>
          <w:sz w:val="24"/>
          <w:szCs w:val="24"/>
          <w:lang w:val="de-AT"/>
        </w:rPr>
        <w:t xml:space="preserve"> an ein Lebensverlaufen – das System Jonke</w:t>
      </w:r>
      <w:r w:rsidR="009C32B2">
        <w:rPr>
          <w:rFonts w:ascii="Times New Roman" w:hAnsi="Times New Roman" w:cs="Times New Roman"/>
          <w:b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sz w:val="24"/>
          <w:szCs w:val="24"/>
          <w:lang w:val="de-AT"/>
        </w:rPr>
        <w:tab/>
        <w:t>232</w:t>
      </w:r>
    </w:p>
    <w:p w14:paraId="4B7C2099" w14:textId="73FB5E8A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14:paraId="3CD8703C" w14:textId="7E54952E" w:rsidR="00C475B1" w:rsidRPr="0098493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>IV.</w:t>
      </w:r>
      <w:r w:rsidR="00984931">
        <w:rPr>
          <w:rFonts w:ascii="Times New Roman" w:hAnsi="Times New Roman" w:cs="Times New Roman"/>
          <w:b/>
          <w:sz w:val="24"/>
          <w:szCs w:val="24"/>
          <w:lang w:val="de-AT"/>
        </w:rPr>
        <w:t xml:space="preserve"> </w:t>
      </w:r>
      <w:r w:rsidRPr="00984931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 xml:space="preserve">Neue Medien – </w:t>
      </w:r>
      <w:proofErr w:type="spellStart"/>
      <w:r w:rsidRPr="00984931">
        <w:rPr>
          <w:rFonts w:ascii="Times New Roman" w:hAnsi="Times New Roman" w:cs="Times New Roman"/>
          <w:b/>
          <w:bCs/>
          <w:i/>
          <w:sz w:val="24"/>
          <w:szCs w:val="24"/>
          <w:lang w:val="de-AT"/>
        </w:rPr>
        <w:t>Transmedialität</w:t>
      </w:r>
      <w:proofErr w:type="spellEnd"/>
    </w:p>
    <w:p w14:paraId="28BD2351" w14:textId="4741A80A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Konstanze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Fliedl</w:t>
      </w:r>
      <w:proofErr w:type="spellEnd"/>
    </w:p>
    <w:p w14:paraId="0B6F38BE" w14:textId="026F47B4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C475B1">
        <w:rPr>
          <w:rFonts w:ascii="Times New Roman" w:hAnsi="Times New Roman" w:cs="Times New Roman"/>
          <w:b/>
          <w:bCs/>
          <w:sz w:val="24"/>
          <w:szCs w:val="24"/>
          <w:lang w:val="de-AT"/>
        </w:rPr>
        <w:t>Experiment Palindrom. Vom rückwärts laufenden Sinn bei Brigitta Falkner</w:t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250</w:t>
      </w:r>
    </w:p>
    <w:p w14:paraId="538CBF12" w14:textId="598AF958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7080751C" w14:textId="0B199568" w:rsidR="00984931" w:rsidRP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984931">
        <w:rPr>
          <w:rFonts w:ascii="Times New Roman" w:hAnsi="Times New Roman" w:cs="Times New Roman"/>
          <w:sz w:val="24"/>
          <w:szCs w:val="24"/>
          <w:lang w:val="de-AT"/>
        </w:rPr>
        <w:t xml:space="preserve">Vincenza </w:t>
      </w:r>
      <w:proofErr w:type="spellStart"/>
      <w:r w:rsidRPr="00984931">
        <w:rPr>
          <w:rFonts w:ascii="Times New Roman" w:hAnsi="Times New Roman" w:cs="Times New Roman"/>
          <w:sz w:val="24"/>
          <w:szCs w:val="24"/>
          <w:lang w:val="de-AT"/>
        </w:rPr>
        <w:t>Scuderi</w:t>
      </w:r>
      <w:proofErr w:type="spellEnd"/>
      <w:r w:rsidRPr="0098493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19D0DFE7" w14:textId="29D2B8F1" w:rsidR="009C32B2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Literarische Grenzüberschreitungen: </w:t>
      </w:r>
      <w:r w:rsidR="00F5015B">
        <w:rPr>
          <w:rFonts w:ascii="Times New Roman" w:hAnsi="Times New Roman" w:cs="Times New Roman"/>
          <w:b/>
          <w:bCs/>
          <w:sz w:val="24"/>
          <w:szCs w:val="24"/>
          <w:lang w:val="de-AT"/>
        </w:rPr>
        <w:t>(</w:t>
      </w:r>
      <w:proofErr w:type="spellStart"/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>u</w:t>
      </w:r>
      <w:r w:rsidR="001B0A0C">
        <w:rPr>
          <w:rFonts w:ascii="Times New Roman" w:hAnsi="Times New Roman" w:cs="Times New Roman"/>
          <w:b/>
          <w:bCs/>
          <w:sz w:val="24"/>
          <w:szCs w:val="24"/>
          <w:lang w:val="de-AT"/>
        </w:rPr>
        <w:t>n</w:t>
      </w:r>
      <w:proofErr w:type="spellEnd"/>
      <w:r w:rsidR="001B0A0C">
        <w:rPr>
          <w:rFonts w:ascii="Times New Roman" w:hAnsi="Times New Roman" w:cs="Times New Roman"/>
          <w:b/>
          <w:bCs/>
          <w:sz w:val="24"/>
          <w:szCs w:val="24"/>
          <w:lang w:val="de-AT"/>
        </w:rPr>
        <w:t>-)e</w:t>
      </w:r>
      <w:r w:rsidR="00F5015B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xakte </w:t>
      </w:r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>Wissenschaften</w:t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266</w:t>
      </w:r>
    </w:p>
    <w:p w14:paraId="438C7CB6" w14:textId="7D2A64E0" w:rsidR="00C475B1" w:rsidRP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>bei Brigitta Falkner</w:t>
      </w:r>
    </w:p>
    <w:p w14:paraId="4B7CEC7E" w14:textId="12898554" w:rsid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  <w:lang w:val="de-AT"/>
        </w:rPr>
      </w:pPr>
    </w:p>
    <w:p w14:paraId="68D5A2D7" w14:textId="77777777" w:rsid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0D682E">
        <w:rPr>
          <w:rFonts w:ascii="Times New Roman" w:hAnsi="Times New Roman" w:cs="Times New Roman"/>
          <w:sz w:val="24"/>
          <w:szCs w:val="24"/>
          <w:lang w:val="de-AT"/>
        </w:rPr>
        <w:t>Kalina</w:t>
      </w:r>
      <w:proofErr w:type="spellEnd"/>
      <w:r w:rsidRPr="000D682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0D682E">
        <w:rPr>
          <w:rFonts w:ascii="Times New Roman" w:hAnsi="Times New Roman" w:cs="Times New Roman"/>
          <w:sz w:val="24"/>
          <w:szCs w:val="24"/>
          <w:lang w:val="de-AT"/>
        </w:rPr>
        <w:t>Kupczynska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58475C0D" w14:textId="0A18D734" w:rsidR="009C32B2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>Laborsituationen, Sinnbewegungen</w:t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: </w:t>
      </w:r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Poetologie des Experiments bei Ann </w:t>
      </w:r>
      <w:proofErr w:type="spellStart"/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>Cotten</w:t>
      </w:r>
      <w:proofErr w:type="spellEnd"/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291</w:t>
      </w:r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</w:t>
      </w:r>
    </w:p>
    <w:p w14:paraId="40CC9C0A" w14:textId="0E7FCF7B" w:rsid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>und Oswald Egger</w:t>
      </w:r>
    </w:p>
    <w:p w14:paraId="5B6C318D" w14:textId="60B5D014" w:rsid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721CE255" w14:textId="77777777" w:rsid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Jaklová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39FC71A6" w14:textId="3DA7B45F" w:rsid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>Im Prosalabor von Clemens J. Setz</w:t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308</w:t>
      </w:r>
    </w:p>
    <w:p w14:paraId="1E5626F3" w14:textId="6A20FAD0" w:rsid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69B34E2A" w14:textId="77777777" w:rsid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0D682E">
        <w:rPr>
          <w:rFonts w:ascii="Times New Roman" w:hAnsi="Times New Roman" w:cs="Times New Roman"/>
          <w:sz w:val="24"/>
          <w:szCs w:val="24"/>
          <w:lang w:val="de-AT"/>
        </w:rPr>
        <w:t>Zdeněk</w:t>
      </w:r>
      <w:proofErr w:type="spellEnd"/>
      <w:r w:rsidRPr="000D682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0D682E">
        <w:rPr>
          <w:rFonts w:ascii="Times New Roman" w:hAnsi="Times New Roman" w:cs="Times New Roman"/>
          <w:sz w:val="24"/>
          <w:szCs w:val="24"/>
          <w:lang w:val="de-AT"/>
        </w:rPr>
        <w:t>Pecka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4AD67276" w14:textId="672D1688" w:rsid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Hypertext. Code. Literatur. </w:t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</w:r>
      <w:r w:rsidR="009C32B2">
        <w:rPr>
          <w:rFonts w:ascii="Times New Roman" w:hAnsi="Times New Roman" w:cs="Times New Roman"/>
          <w:b/>
          <w:bCs/>
          <w:sz w:val="24"/>
          <w:szCs w:val="24"/>
          <w:lang w:val="de-AT"/>
        </w:rPr>
        <w:tab/>
        <w:t>329</w:t>
      </w:r>
    </w:p>
    <w:p w14:paraId="0E42E2CB" w14:textId="75294203" w:rsidR="00984931" w:rsidRP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984931">
        <w:rPr>
          <w:rFonts w:ascii="Times New Roman" w:hAnsi="Times New Roman" w:cs="Times New Roman"/>
          <w:b/>
          <w:bCs/>
          <w:sz w:val="24"/>
          <w:szCs w:val="24"/>
          <w:lang w:val="de-AT"/>
        </w:rPr>
        <w:t>Vom Experimentieren im medialen Erzählen</w:t>
      </w:r>
    </w:p>
    <w:p w14:paraId="77C727D7" w14:textId="5985B276" w:rsidR="00984931" w:rsidRDefault="00984931" w:rsidP="00182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791C43A3" w14:textId="67E0744C" w:rsidR="00984931" w:rsidRPr="00984931" w:rsidRDefault="009C32B2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AutorInnen</w:t>
      </w:r>
      <w:r w:rsidR="00984931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ab/>
        <w:t>341</w:t>
      </w:r>
    </w:p>
    <w:p w14:paraId="519138B4" w14:textId="4B394095" w:rsid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</w:p>
    <w:p w14:paraId="6E6F833F" w14:textId="77777777" w:rsidR="00C475B1" w:rsidRPr="00C475B1" w:rsidRDefault="00C475B1" w:rsidP="001828A3">
      <w:pPr>
        <w:spacing w:after="0" w:line="36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  <w:lang w:val="de-AT"/>
        </w:rPr>
      </w:pPr>
    </w:p>
    <w:p w14:paraId="5455FBFB" w14:textId="77777777" w:rsidR="0077268F" w:rsidRPr="001828A3" w:rsidRDefault="0077268F" w:rsidP="003B58AB">
      <w:pPr>
        <w:rPr>
          <w:rFonts w:ascii="Times New Roman" w:hAnsi="Times New Roman" w:cs="Times New Roman"/>
          <w:sz w:val="24"/>
          <w:szCs w:val="24"/>
          <w:lang w:val="de-AT"/>
        </w:rPr>
      </w:pPr>
    </w:p>
    <w:p w14:paraId="60490BA7" w14:textId="77777777" w:rsidR="0077268F" w:rsidRPr="001828A3" w:rsidRDefault="0077268F" w:rsidP="003B58AB">
      <w:pPr>
        <w:rPr>
          <w:rFonts w:ascii="Times New Roman" w:hAnsi="Times New Roman" w:cs="Times New Roman"/>
          <w:sz w:val="24"/>
          <w:szCs w:val="24"/>
          <w:lang w:val="de-AT"/>
        </w:rPr>
      </w:pPr>
    </w:p>
    <w:p w14:paraId="16F32304" w14:textId="7F08C63E" w:rsidR="003B58AB" w:rsidRPr="003B58AB" w:rsidRDefault="003B58AB" w:rsidP="008734E7">
      <w:pPr>
        <w:rPr>
          <w:rFonts w:ascii="Times New Roman" w:hAnsi="Times New Roman" w:cs="Times New Roman"/>
          <w:sz w:val="24"/>
          <w:szCs w:val="24"/>
        </w:rPr>
      </w:pPr>
    </w:p>
    <w:p w14:paraId="0EAA465E" w14:textId="77777777" w:rsidR="003B58AB" w:rsidRPr="001828A3" w:rsidRDefault="003B58AB" w:rsidP="008734E7">
      <w:pPr>
        <w:rPr>
          <w:rFonts w:ascii="Times New Roman" w:hAnsi="Times New Roman" w:cs="Times New Roman"/>
          <w:sz w:val="24"/>
          <w:szCs w:val="24"/>
          <w:lang w:val="de-AT"/>
        </w:rPr>
      </w:pPr>
    </w:p>
    <w:sectPr w:rsidR="003B58AB" w:rsidRPr="001828A3" w:rsidSect="0007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B0"/>
    <w:rsid w:val="00073710"/>
    <w:rsid w:val="00092487"/>
    <w:rsid w:val="001813C5"/>
    <w:rsid w:val="001828A3"/>
    <w:rsid w:val="001B0A0C"/>
    <w:rsid w:val="003338E2"/>
    <w:rsid w:val="00391C6C"/>
    <w:rsid w:val="003B58AB"/>
    <w:rsid w:val="004E4275"/>
    <w:rsid w:val="00633CB0"/>
    <w:rsid w:val="006A154D"/>
    <w:rsid w:val="0077268F"/>
    <w:rsid w:val="00826FE2"/>
    <w:rsid w:val="00836E7B"/>
    <w:rsid w:val="008734E7"/>
    <w:rsid w:val="00984931"/>
    <w:rsid w:val="009C32B2"/>
    <w:rsid w:val="009E503C"/>
    <w:rsid w:val="00A56B00"/>
    <w:rsid w:val="00AC2BEF"/>
    <w:rsid w:val="00C475B1"/>
    <w:rsid w:val="00D85753"/>
    <w:rsid w:val="00DC566D"/>
    <w:rsid w:val="00E4149B"/>
    <w:rsid w:val="00F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5ACA"/>
  <w15:chartTrackingRefBased/>
  <w15:docId w15:val="{7BEF7CCD-B1B3-4093-98A0-095EB02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5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58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1813C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8A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1828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8A3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8A3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Pfeiferova</dc:creator>
  <cp:keywords/>
  <dc:description/>
  <cp:lastModifiedBy>Dana Pfeiferova</cp:lastModifiedBy>
  <cp:revision>4</cp:revision>
  <dcterms:created xsi:type="dcterms:W3CDTF">2019-12-21T11:59:00Z</dcterms:created>
  <dcterms:modified xsi:type="dcterms:W3CDTF">2019-12-21T13:10:00Z</dcterms:modified>
</cp:coreProperties>
</file>